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5E" w:rsidRPr="00FC0078" w:rsidRDefault="00BA2717" w:rsidP="00FC0078">
      <w:pPr>
        <w:jc w:val="center"/>
        <w:rPr>
          <w:rFonts w:ascii="Bolts SF" w:hAnsi="Bolts SF"/>
        </w:rPr>
      </w:pPr>
      <w:bookmarkStart w:id="0" w:name="_GoBack"/>
      <w:bookmarkEnd w:id="0"/>
      <w:r w:rsidRPr="00FC0078">
        <w:rPr>
          <w:rFonts w:ascii="Bolts SF" w:hAnsi="Bolts SF"/>
        </w:rPr>
        <w:t>Speed Dating – American History Style</w:t>
      </w:r>
    </w:p>
    <w:p w:rsidR="00BA2717" w:rsidRPr="00FC0078" w:rsidRDefault="00BA2717" w:rsidP="00FC0078">
      <w:pPr>
        <w:spacing w:line="240" w:lineRule="auto"/>
        <w:rPr>
          <w:sz w:val="18"/>
          <w:szCs w:val="18"/>
        </w:rPr>
      </w:pPr>
      <w:r w:rsidRPr="00FC0078">
        <w:rPr>
          <w:sz w:val="18"/>
          <w:szCs w:val="18"/>
        </w:rPr>
        <w:t>Directions: Using a partner, answer as many questions as you can below. Some are a review of Civics and some you will come across in American History. Partners will continue to change so get as much information from your partner as possible!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7734"/>
        <w:gridCol w:w="2808"/>
      </w:tblGrid>
      <w:tr w:rsidR="00BA2717" w:rsidTr="00FC0078">
        <w:tc>
          <w:tcPr>
            <w:tcW w:w="474" w:type="dxa"/>
          </w:tcPr>
          <w:p w:rsidR="00BA2717" w:rsidRDefault="00BA2717">
            <w:r>
              <w:t>Q#</w:t>
            </w:r>
          </w:p>
        </w:tc>
        <w:tc>
          <w:tcPr>
            <w:tcW w:w="7734" w:type="dxa"/>
          </w:tcPr>
          <w:p w:rsidR="00BA2717" w:rsidRDefault="00BA2717" w:rsidP="00BA2717">
            <w:pPr>
              <w:jc w:val="center"/>
            </w:pPr>
            <w:r>
              <w:t>Question</w:t>
            </w:r>
          </w:p>
        </w:tc>
        <w:tc>
          <w:tcPr>
            <w:tcW w:w="2808" w:type="dxa"/>
          </w:tcPr>
          <w:p w:rsidR="00BA2717" w:rsidRDefault="00BA2717" w:rsidP="00BA2717">
            <w:pPr>
              <w:jc w:val="center"/>
            </w:pPr>
            <w:r>
              <w:t>Answer</w:t>
            </w:r>
          </w:p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1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What does our motto E Pluribus Unum mean?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2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What type of government system do we have?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3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What is the year that Columbus sailed to our land?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4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Name 3 of the original colonies.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5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Who did we fight the American Revolution against?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6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Who wanted the Bill of Rights added to the US Constitution?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7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What are the three branches of government?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8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What are the five freedoms in the first amendment?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9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Which amendment states that you are free from unreasonable search and seizures?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10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Which 3 amendments were passed after the civil war to protect former slaves?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11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Which Native American group resides in North Carolina?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12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Name one power given specifically to the federal government.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13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Name one concurrent power (given to both).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14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Name one state power.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15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Which freedom did John Peter Zenger give us?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16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What are the two current political parties?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17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Who was dead set against starting political parties because he said they were dangerous?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18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Which branch has the power to interpret the US Constitution and what it means?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19</w:t>
            </w:r>
          </w:p>
        </w:tc>
        <w:tc>
          <w:tcPr>
            <w:tcW w:w="7734" w:type="dxa"/>
          </w:tcPr>
          <w:p w:rsidR="00BA2717" w:rsidRPr="00FC0078" w:rsidRDefault="00EE564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Which type of economy does the US have?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20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Who were the opposite sides in the American Civil War? Who won?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21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Name one reason it was fought.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22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Which Revolutionary event saw only 5 citizens shot but the colonists made it sound worse?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23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Who wrote the Declaration of Independence?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24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What are the 3 inalienable rights guaranteed in the Declaration of Independence?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25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What was the name of the boat that the Puritans came over on?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26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Which crop saved the Jamestown settlement?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27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Which freedom did the Maryland Toleration Act lead to?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28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Who did Aaron Burr fight in the famous dual?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29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Who explored the Louisiana Purchase after President Jefferson bought it from France? (With Sacagawea)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30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Which famous pioneers got stuck in a winter storm in the Sierra Nevada Mountains and had to eat their dead to survive?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31</w:t>
            </w:r>
          </w:p>
        </w:tc>
        <w:tc>
          <w:tcPr>
            <w:tcW w:w="7734" w:type="dxa"/>
          </w:tcPr>
          <w:p w:rsidR="00BA2717" w:rsidRPr="00FC0078" w:rsidRDefault="00FC0078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What was traded on the middle passage (part of the triangular trade)?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32</w:t>
            </w:r>
          </w:p>
        </w:tc>
        <w:tc>
          <w:tcPr>
            <w:tcW w:w="7734" w:type="dxa"/>
          </w:tcPr>
          <w:p w:rsidR="00BA2717" w:rsidRPr="00FC0078" w:rsidRDefault="00FC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Star Spangled Banner?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33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How do you get class tickets?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34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>What can you get with tickets?</w:t>
            </w:r>
          </w:p>
        </w:tc>
        <w:tc>
          <w:tcPr>
            <w:tcW w:w="2808" w:type="dxa"/>
          </w:tcPr>
          <w:p w:rsidR="00BA2717" w:rsidRDefault="00BA2717"/>
        </w:tc>
      </w:tr>
      <w:tr w:rsidR="00BA2717" w:rsidTr="00FC0078">
        <w:tc>
          <w:tcPr>
            <w:tcW w:w="474" w:type="dxa"/>
          </w:tcPr>
          <w:p w:rsidR="00BA2717" w:rsidRDefault="00BA2717">
            <w:r>
              <w:t>35</w:t>
            </w:r>
          </w:p>
        </w:tc>
        <w:tc>
          <w:tcPr>
            <w:tcW w:w="7734" w:type="dxa"/>
          </w:tcPr>
          <w:p w:rsidR="00BA2717" w:rsidRPr="00FC0078" w:rsidRDefault="007B6CCF">
            <w:pPr>
              <w:rPr>
                <w:sz w:val="24"/>
                <w:szCs w:val="24"/>
              </w:rPr>
            </w:pPr>
            <w:r w:rsidRPr="00FC0078">
              <w:rPr>
                <w:sz w:val="24"/>
                <w:szCs w:val="24"/>
              </w:rPr>
              <w:t xml:space="preserve">Name one student action Ms. </w:t>
            </w:r>
            <w:proofErr w:type="spellStart"/>
            <w:r w:rsidRPr="00FC0078">
              <w:rPr>
                <w:sz w:val="24"/>
                <w:szCs w:val="24"/>
              </w:rPr>
              <w:t>Wunderlich</w:t>
            </w:r>
            <w:proofErr w:type="spellEnd"/>
            <w:r w:rsidRPr="00FC0078">
              <w:rPr>
                <w:sz w:val="24"/>
                <w:szCs w:val="24"/>
              </w:rPr>
              <w:t xml:space="preserve"> cannot stand.</w:t>
            </w:r>
          </w:p>
        </w:tc>
        <w:tc>
          <w:tcPr>
            <w:tcW w:w="2808" w:type="dxa"/>
          </w:tcPr>
          <w:p w:rsidR="00BA2717" w:rsidRDefault="00BA2717"/>
        </w:tc>
      </w:tr>
    </w:tbl>
    <w:p w:rsidR="00BA2717" w:rsidRDefault="00BA2717"/>
    <w:sectPr w:rsidR="00BA2717" w:rsidSect="00BA2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ts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17"/>
    <w:rsid w:val="007B6CCF"/>
    <w:rsid w:val="00BA2717"/>
    <w:rsid w:val="00DB255E"/>
    <w:rsid w:val="00EE564F"/>
    <w:rsid w:val="00EF4E08"/>
    <w:rsid w:val="00F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sandy</cp:lastModifiedBy>
  <cp:revision>2</cp:revision>
  <cp:lastPrinted>2014-08-22T01:05:00Z</cp:lastPrinted>
  <dcterms:created xsi:type="dcterms:W3CDTF">2014-08-22T01:05:00Z</dcterms:created>
  <dcterms:modified xsi:type="dcterms:W3CDTF">2014-08-22T01:05:00Z</dcterms:modified>
</cp:coreProperties>
</file>