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10" w:rsidRDefault="00164410"/>
    <w:p w:rsidR="00162ADC" w:rsidRDefault="00162ADC">
      <w:r>
        <w:t>Directions: Read the article by ALESSANDRA Potenza and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548"/>
      </w:tblGrid>
      <w:tr w:rsidR="00162ADC" w:rsidTr="00250A31">
        <w:tc>
          <w:tcPr>
            <w:tcW w:w="11016" w:type="dxa"/>
            <w:gridSpan w:val="2"/>
          </w:tcPr>
          <w:p w:rsidR="00162ADC" w:rsidRDefault="00D071AD" w:rsidP="00162ADC">
            <w:r>
              <w:t xml:space="preserve">Background info: </w:t>
            </w:r>
            <w:r w:rsidR="00162ADC">
              <w:t>More than 27 Million people worldwide are living under some form o</w:t>
            </w:r>
            <w:r w:rsidR="00162ADC">
              <w:t xml:space="preserve">f slavery, including in the US. </w:t>
            </w:r>
            <w:r w:rsidR="00162ADC">
              <w:t>According to the UN, human-trafficking is the second largest criminal industry in the world, behind drug trafficking.</w:t>
            </w:r>
          </w:p>
        </w:tc>
      </w:tr>
      <w:tr w:rsidR="00162ADC" w:rsidRPr="00D071AD" w:rsidTr="00D071AD">
        <w:tc>
          <w:tcPr>
            <w:tcW w:w="468" w:type="dxa"/>
          </w:tcPr>
          <w:p w:rsidR="00162ADC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>1.</w:t>
            </w:r>
          </w:p>
        </w:tc>
        <w:tc>
          <w:tcPr>
            <w:tcW w:w="10548" w:type="dxa"/>
          </w:tcPr>
          <w:p w:rsidR="00162ADC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>What is human trafficking and why is it considered slavery?</w:t>
            </w: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</w:tc>
      </w:tr>
      <w:tr w:rsidR="00162ADC" w:rsidRPr="00D071AD" w:rsidTr="00D071AD">
        <w:tc>
          <w:tcPr>
            <w:tcW w:w="468" w:type="dxa"/>
          </w:tcPr>
          <w:p w:rsidR="00162ADC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0548" w:type="dxa"/>
          </w:tcPr>
          <w:p w:rsidR="00D071AD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>What factors do you think might make a person vulnerable to human trafficking?</w:t>
            </w: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</w:tc>
      </w:tr>
      <w:tr w:rsidR="00162ADC" w:rsidRPr="00D071AD" w:rsidTr="00D071AD">
        <w:tc>
          <w:tcPr>
            <w:tcW w:w="468" w:type="dxa"/>
          </w:tcPr>
          <w:p w:rsidR="00162ADC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0548" w:type="dxa"/>
          </w:tcPr>
          <w:p w:rsidR="00162ADC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>What do you think it will take to eliminate modern day slavery? Explain you answer.</w:t>
            </w: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</w:tc>
      </w:tr>
      <w:tr w:rsidR="00162ADC" w:rsidRPr="00D071AD" w:rsidTr="00D071AD">
        <w:tc>
          <w:tcPr>
            <w:tcW w:w="468" w:type="dxa"/>
          </w:tcPr>
          <w:p w:rsidR="00162ADC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0548" w:type="dxa"/>
          </w:tcPr>
          <w:p w:rsidR="00162ADC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>How is modern day human trafficking similar and different to what occurred during the African slave trade?</w:t>
            </w:r>
          </w:p>
          <w:p w:rsidR="00D071AD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27558" wp14:editId="70BC6D22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55245</wp:posOffset>
                      </wp:positionV>
                      <wp:extent cx="0" cy="8001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85pt,4.35pt" to="251.8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QRswEAAMI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" strokecolor="#4579b8 [3044]"/>
                  </w:pict>
                </mc:Fallback>
              </mc:AlternateContent>
            </w:r>
            <w:r w:rsidRPr="00D071A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D071AD">
              <w:rPr>
                <w:sz w:val="20"/>
                <w:szCs w:val="20"/>
              </w:rPr>
              <w:t xml:space="preserve"> Similar                                                                                                                          Different</w:t>
            </w: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</w:tc>
      </w:tr>
    </w:tbl>
    <w:p w:rsidR="00D071AD" w:rsidRPr="00D071AD" w:rsidRDefault="00D071AD">
      <w:pPr>
        <w:rPr>
          <w:sz w:val="20"/>
          <w:szCs w:val="20"/>
        </w:rPr>
      </w:pPr>
      <w:r w:rsidRPr="00D071AD">
        <w:rPr>
          <w:sz w:val="20"/>
          <w:szCs w:val="20"/>
        </w:rPr>
        <w:t xml:space="preserve">Multiple choice </w:t>
      </w:r>
      <w:proofErr w:type="gramStart"/>
      <w:r w:rsidRPr="00D071AD">
        <w:rPr>
          <w:sz w:val="20"/>
          <w:szCs w:val="20"/>
        </w:rPr>
        <w:t>review</w:t>
      </w:r>
      <w:proofErr w:type="gramEnd"/>
      <w:r w:rsidRPr="00D071AD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071AD" w:rsidRPr="00D071AD" w:rsidTr="00D071AD">
        <w:tc>
          <w:tcPr>
            <w:tcW w:w="5508" w:type="dxa"/>
          </w:tcPr>
          <w:p w:rsidR="00D071AD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>1. According to the US Department of State, the number of people living in modern-day slavery in the world today is</w:t>
            </w:r>
          </w:p>
          <w:p w:rsidR="00D071AD" w:rsidRPr="00D071AD" w:rsidRDefault="00D071AD">
            <w:pPr>
              <w:rPr>
                <w:sz w:val="20"/>
                <w:szCs w:val="20"/>
              </w:rPr>
            </w:pPr>
          </w:p>
          <w:p w:rsidR="00D071AD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>A. 27 million                   C. 150,000</w:t>
            </w:r>
          </w:p>
          <w:p w:rsidR="00D071AD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>B. 4 million                     D. 60,000</w:t>
            </w:r>
          </w:p>
        </w:tc>
        <w:tc>
          <w:tcPr>
            <w:tcW w:w="5508" w:type="dxa"/>
          </w:tcPr>
          <w:p w:rsidR="00D071AD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In the U.S. the ________abolished slavery.</w:t>
            </w:r>
          </w:p>
          <w:p w:rsidR="003C5D49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13</w:t>
            </w:r>
            <w:r w:rsidRPr="003C5D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               C. 15</w:t>
            </w:r>
            <w:r w:rsidRPr="003C5D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</w:t>
            </w:r>
          </w:p>
          <w:p w:rsidR="003C5D49" w:rsidRPr="00D071AD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14</w:t>
            </w:r>
            <w:r w:rsidRPr="003C5D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               D. 19</w:t>
            </w:r>
            <w:r w:rsidRPr="003C5D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</w:t>
            </w:r>
          </w:p>
        </w:tc>
      </w:tr>
      <w:tr w:rsidR="00D071AD" w:rsidRPr="00D071AD" w:rsidTr="00D071AD">
        <w:tc>
          <w:tcPr>
            <w:tcW w:w="5508" w:type="dxa"/>
          </w:tcPr>
          <w:p w:rsidR="00D071AD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>2. Which was true of slavery in the Roman Empire?</w:t>
            </w:r>
          </w:p>
          <w:p w:rsidR="00D071AD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>A. Slaves made up about 5% of the population at the height of Rome’s power.</w:t>
            </w:r>
          </w:p>
          <w:p w:rsidR="00D071AD" w:rsidRP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>B. Slavery was illegal, so working slaves were usually concealed from view.</w:t>
            </w:r>
          </w:p>
          <w:p w:rsidR="00D071AD" w:rsidRDefault="00D071AD">
            <w:pPr>
              <w:rPr>
                <w:sz w:val="20"/>
                <w:szCs w:val="20"/>
              </w:rPr>
            </w:pPr>
            <w:r w:rsidRPr="00D071AD">
              <w:rPr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Prisoners of war and people who couldn’t pay their debts were forced into slavery.</w:t>
            </w:r>
          </w:p>
          <w:p w:rsidR="00D071AD" w:rsidRPr="00D071AD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All of the above</w:t>
            </w:r>
          </w:p>
        </w:tc>
        <w:tc>
          <w:tcPr>
            <w:tcW w:w="5508" w:type="dxa"/>
          </w:tcPr>
          <w:p w:rsidR="00D071AD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According to the article, how do people typically become modern-day slaves?</w:t>
            </w:r>
          </w:p>
          <w:p w:rsidR="003C5D49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They are kidnapped and sold at private auctions</w:t>
            </w:r>
          </w:p>
          <w:p w:rsidR="003C5D49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They are lured by the promise of jobs and a better life.</w:t>
            </w:r>
          </w:p>
          <w:p w:rsidR="003C5D49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They are ordered into servitude by corrupt governments.</w:t>
            </w:r>
          </w:p>
          <w:p w:rsidR="003C5D49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They are forcefully taken as prisoners of war.</w:t>
            </w:r>
          </w:p>
          <w:p w:rsidR="003C5D49" w:rsidRPr="00D071AD" w:rsidRDefault="003C5D49">
            <w:pPr>
              <w:rPr>
                <w:sz w:val="20"/>
                <w:szCs w:val="20"/>
              </w:rPr>
            </w:pPr>
          </w:p>
        </w:tc>
      </w:tr>
      <w:tr w:rsidR="00D071AD" w:rsidRPr="00D071AD" w:rsidTr="00D071AD">
        <w:tc>
          <w:tcPr>
            <w:tcW w:w="5508" w:type="dxa"/>
          </w:tcPr>
          <w:p w:rsidR="00D071AD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led to an increased demand for slaves in America in the early 19</w:t>
            </w:r>
            <w:r w:rsidRPr="003C5D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century?</w:t>
            </w:r>
          </w:p>
          <w:p w:rsidR="003C5D49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the end of indentured servitude</w:t>
            </w:r>
          </w:p>
          <w:p w:rsidR="003C5D49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the legalization of slavery</w:t>
            </w:r>
          </w:p>
          <w:p w:rsidR="003C5D49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the expansion of cotton plantations</w:t>
            </w:r>
          </w:p>
          <w:p w:rsidR="003C5D49" w:rsidRPr="00D071AD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none of the above.</w:t>
            </w:r>
          </w:p>
        </w:tc>
        <w:tc>
          <w:tcPr>
            <w:tcW w:w="5508" w:type="dxa"/>
          </w:tcPr>
          <w:p w:rsidR="00D071AD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Today, slavery is recognized as criminal</w:t>
            </w:r>
          </w:p>
          <w:p w:rsidR="003C5D49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in every nation on earth.</w:t>
            </w:r>
          </w:p>
          <w:p w:rsidR="003C5D49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only in the world’s most economically developed nations.</w:t>
            </w:r>
          </w:p>
          <w:p w:rsidR="003C5D49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in about half of the world’s countries.</w:t>
            </w:r>
          </w:p>
          <w:p w:rsidR="003C5D49" w:rsidRPr="00D071AD" w:rsidRDefault="003C5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only in the Western </w:t>
            </w:r>
            <w:r w:rsidR="005D5054">
              <w:rPr>
                <w:sz w:val="20"/>
                <w:szCs w:val="20"/>
              </w:rPr>
              <w:t>Hemisphere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D5054" w:rsidRDefault="005D5054">
      <w:pPr>
        <w:rPr>
          <w:sz w:val="20"/>
          <w:szCs w:val="20"/>
        </w:rPr>
      </w:pPr>
      <w:bookmarkStart w:id="0" w:name="_GoBack"/>
      <w:bookmarkEnd w:id="0"/>
    </w:p>
    <w:sectPr w:rsidR="005D5054" w:rsidSect="005D50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88" w:rsidRDefault="00A34588" w:rsidP="00162ADC">
      <w:pPr>
        <w:spacing w:after="0" w:line="240" w:lineRule="auto"/>
      </w:pPr>
      <w:r>
        <w:separator/>
      </w:r>
    </w:p>
  </w:endnote>
  <w:endnote w:type="continuationSeparator" w:id="0">
    <w:p w:rsidR="00A34588" w:rsidRDefault="00A34588" w:rsidP="0016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88" w:rsidRDefault="00A34588" w:rsidP="00162ADC">
      <w:pPr>
        <w:spacing w:after="0" w:line="240" w:lineRule="auto"/>
      </w:pPr>
      <w:r>
        <w:separator/>
      </w:r>
    </w:p>
  </w:footnote>
  <w:footnote w:type="continuationSeparator" w:id="0">
    <w:p w:rsidR="00A34588" w:rsidRDefault="00A34588" w:rsidP="0016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C" w:rsidRDefault="00162ADC">
    <w:pPr>
      <w:pStyle w:val="Header"/>
    </w:pPr>
    <w:r>
      <w:t>Upfront Article: 21</w:t>
    </w:r>
    <w:r w:rsidRPr="00162ADC">
      <w:rPr>
        <w:vertAlign w:val="superscript"/>
      </w:rPr>
      <w:t>st</w:t>
    </w:r>
    <w:r>
      <w:t xml:space="preserve"> Century Slaves by Alessandra Potenza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DC"/>
    <w:rsid w:val="00162ADC"/>
    <w:rsid w:val="00164410"/>
    <w:rsid w:val="003C5D49"/>
    <w:rsid w:val="005D5054"/>
    <w:rsid w:val="00A34588"/>
    <w:rsid w:val="00B3293F"/>
    <w:rsid w:val="00D0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DC"/>
  </w:style>
  <w:style w:type="paragraph" w:styleId="Footer">
    <w:name w:val="footer"/>
    <w:basedOn w:val="Normal"/>
    <w:link w:val="FooterChar"/>
    <w:uiPriority w:val="99"/>
    <w:unhideWhenUsed/>
    <w:rsid w:val="0016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DC"/>
  </w:style>
  <w:style w:type="table" w:styleId="TableGrid">
    <w:name w:val="Table Grid"/>
    <w:basedOn w:val="TableNormal"/>
    <w:uiPriority w:val="39"/>
    <w:rsid w:val="0016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DC"/>
  </w:style>
  <w:style w:type="paragraph" w:styleId="Footer">
    <w:name w:val="footer"/>
    <w:basedOn w:val="Normal"/>
    <w:link w:val="FooterChar"/>
    <w:uiPriority w:val="99"/>
    <w:unhideWhenUsed/>
    <w:rsid w:val="0016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DC"/>
  </w:style>
  <w:style w:type="table" w:styleId="TableGrid">
    <w:name w:val="Table Grid"/>
    <w:basedOn w:val="TableNormal"/>
    <w:uiPriority w:val="39"/>
    <w:rsid w:val="0016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2015-04-13T03:08:00Z</dcterms:created>
  <dcterms:modified xsi:type="dcterms:W3CDTF">2015-04-13T03:46:00Z</dcterms:modified>
</cp:coreProperties>
</file>