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4C" w:rsidRDefault="0072084C" w:rsidP="00F8408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81"/>
        <w:gridCol w:w="2665"/>
        <w:gridCol w:w="2706"/>
      </w:tblGrid>
      <w:tr w:rsidR="00F8408E" w:rsidRPr="00E86EAE" w:rsidTr="00F8408E"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Runs the impeachment trial and determines removal from office</w:t>
            </w:r>
          </w:p>
        </w:tc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Approves Presidential Appointments (Federal judges, Cabinet members)</w:t>
            </w:r>
          </w:p>
        </w:tc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Make Treaties (Agreements with other nations)</w:t>
            </w:r>
          </w:p>
        </w:tc>
        <w:tc>
          <w:tcPr>
            <w:tcW w:w="2826" w:type="dxa"/>
          </w:tcPr>
          <w:p w:rsidR="00F8408E" w:rsidRPr="00E86EAE" w:rsidRDefault="00F8408E" w:rsidP="00F8408E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Vetoes Bills so they cannot become laws</w:t>
            </w:r>
          </w:p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</w:p>
        </w:tc>
      </w:tr>
      <w:tr w:rsidR="00F8408E" w:rsidRPr="00E86EAE" w:rsidTr="00F8408E">
        <w:tc>
          <w:tcPr>
            <w:tcW w:w="2826" w:type="dxa"/>
          </w:tcPr>
          <w:p w:rsidR="00F8408E" w:rsidRPr="00E86EAE" w:rsidRDefault="00F8408E" w:rsidP="00F8408E">
            <w:pPr>
              <w:tabs>
                <w:tab w:val="left" w:pos="1725"/>
              </w:tabs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 xml:space="preserve">Make </w:t>
            </w:r>
            <w:r w:rsidR="00E86EAE">
              <w:rPr>
                <w:sz w:val="24"/>
                <w:szCs w:val="24"/>
              </w:rPr>
              <w:t>Bills (Proposed Laws)</w:t>
            </w:r>
          </w:p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Enforces and implements the law</w:t>
            </w:r>
          </w:p>
        </w:tc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Declares War</w:t>
            </w:r>
          </w:p>
        </w:tc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Declares laws unconstitutional</w:t>
            </w:r>
          </w:p>
        </w:tc>
      </w:tr>
      <w:tr w:rsidR="00F8408E" w:rsidRPr="00E86EAE" w:rsidTr="00F8408E">
        <w:tc>
          <w:tcPr>
            <w:tcW w:w="2826" w:type="dxa"/>
          </w:tcPr>
          <w:p w:rsidR="00F8408E" w:rsidRPr="00E86EAE" w:rsidRDefault="00F8408E" w:rsidP="00F8408E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Overturns Presidential Veto</w:t>
            </w:r>
          </w:p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F8408E" w:rsidRPr="00E86EAE" w:rsidRDefault="00F8408E" w:rsidP="00F8408E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Appoints Federal Judges</w:t>
            </w:r>
          </w:p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Commands the US Military</w:t>
            </w:r>
          </w:p>
        </w:tc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Power to grant pardons and reprieves</w:t>
            </w:r>
          </w:p>
        </w:tc>
      </w:tr>
      <w:tr w:rsidR="00F8408E" w:rsidRPr="00E86EAE" w:rsidTr="00F8408E"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Resolves disputes between the people and the United States</w:t>
            </w:r>
          </w:p>
        </w:tc>
        <w:tc>
          <w:tcPr>
            <w:tcW w:w="2826" w:type="dxa"/>
          </w:tcPr>
          <w:p w:rsidR="00F8408E" w:rsidRPr="00E86EAE" w:rsidRDefault="00F8408E" w:rsidP="00F8408E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Power to Impeach (Make an Accusation)</w:t>
            </w:r>
          </w:p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F8408E" w:rsidRPr="00E86EAE" w:rsidRDefault="00E86EAE" w:rsidP="00D3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and Coin Money</w:t>
            </w:r>
          </w:p>
        </w:tc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Overturns unconstitutional laws and executive orders if there is a constitutional conflict (Judicial Review)</w:t>
            </w:r>
          </w:p>
        </w:tc>
      </w:tr>
      <w:tr w:rsidR="00F8408E" w:rsidRPr="00E86EAE" w:rsidTr="00F8408E"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Funds government operations</w:t>
            </w:r>
          </w:p>
        </w:tc>
        <w:tc>
          <w:tcPr>
            <w:tcW w:w="2826" w:type="dxa"/>
          </w:tcPr>
          <w:p w:rsidR="00F8408E" w:rsidRPr="00E86EAE" w:rsidRDefault="00E86EA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 xml:space="preserve">Approves Treaties </w:t>
            </w:r>
          </w:p>
        </w:tc>
        <w:tc>
          <w:tcPr>
            <w:tcW w:w="2826" w:type="dxa"/>
          </w:tcPr>
          <w:p w:rsidR="00F8408E" w:rsidRPr="00E86EAE" w:rsidRDefault="00F8408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Members are the only ones to be directly elected by the people</w:t>
            </w:r>
          </w:p>
        </w:tc>
        <w:tc>
          <w:tcPr>
            <w:tcW w:w="2826" w:type="dxa"/>
          </w:tcPr>
          <w:p w:rsidR="00F8408E" w:rsidRPr="00E86EAE" w:rsidRDefault="00E86EA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Uses the Executive Order Privilege</w:t>
            </w:r>
            <w:r>
              <w:rPr>
                <w:sz w:val="24"/>
                <w:szCs w:val="24"/>
              </w:rPr>
              <w:t xml:space="preserve"> to pass own l</w:t>
            </w:r>
            <w:r w:rsidRPr="00E86EAE">
              <w:rPr>
                <w:sz w:val="24"/>
                <w:szCs w:val="24"/>
              </w:rPr>
              <w:t xml:space="preserve">aws </w:t>
            </w:r>
          </w:p>
        </w:tc>
      </w:tr>
      <w:tr w:rsidR="00E86EAE" w:rsidRPr="00E86EAE" w:rsidTr="00F8408E">
        <w:tc>
          <w:tcPr>
            <w:tcW w:w="2826" w:type="dxa"/>
          </w:tcPr>
          <w:p w:rsidR="00E86EAE" w:rsidRPr="00E86EAE" w:rsidRDefault="00E86EAE" w:rsidP="00D3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to Tax</w:t>
            </w:r>
          </w:p>
        </w:tc>
        <w:tc>
          <w:tcPr>
            <w:tcW w:w="2826" w:type="dxa"/>
          </w:tcPr>
          <w:p w:rsidR="00E86EAE" w:rsidRPr="00E86EAE" w:rsidRDefault="00E86EAE" w:rsidP="00D326E4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Interprets the US Constitution to protect people’s rights</w:t>
            </w:r>
          </w:p>
        </w:tc>
        <w:tc>
          <w:tcPr>
            <w:tcW w:w="2826" w:type="dxa"/>
          </w:tcPr>
          <w:p w:rsidR="00E86EAE" w:rsidRPr="00E86EAE" w:rsidRDefault="00E86EAE" w:rsidP="00D3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and supply money for the Army and Navy</w:t>
            </w:r>
          </w:p>
        </w:tc>
        <w:tc>
          <w:tcPr>
            <w:tcW w:w="2826" w:type="dxa"/>
          </w:tcPr>
          <w:p w:rsidR="00E86EAE" w:rsidRPr="00E86EAE" w:rsidRDefault="00E86EAE" w:rsidP="00D32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bills so they become laws</w:t>
            </w:r>
          </w:p>
        </w:tc>
      </w:tr>
    </w:tbl>
    <w:p w:rsidR="00E86EAE" w:rsidRDefault="00E86EAE" w:rsidP="00D326E4">
      <w:pPr>
        <w:jc w:val="center"/>
        <w:rPr>
          <w:sz w:val="24"/>
          <w:szCs w:val="24"/>
        </w:rPr>
      </w:pPr>
    </w:p>
    <w:p w:rsidR="00E86EAE" w:rsidRDefault="00E86EAE" w:rsidP="00D326E4">
      <w:pPr>
        <w:jc w:val="center"/>
        <w:rPr>
          <w:sz w:val="24"/>
          <w:szCs w:val="24"/>
        </w:rPr>
      </w:pPr>
      <w:bookmarkStart w:id="0" w:name="_GoBack"/>
      <w:bookmarkEnd w:id="0"/>
    </w:p>
    <w:p w:rsidR="00E86EAE" w:rsidRDefault="00E86EAE" w:rsidP="00E86EA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81"/>
        <w:gridCol w:w="2665"/>
        <w:gridCol w:w="2706"/>
      </w:tblGrid>
      <w:tr w:rsidR="00E86EAE" w:rsidRPr="00E86EAE" w:rsidTr="00F519AF"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Runs the impeachment trial and determines removal from office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Approves Presidential Appointments (Federal judges, Cabinet members)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Make Treaties (Agreements with other nations)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Vetoes Bills so they cannot become laws</w:t>
            </w:r>
          </w:p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</w:p>
        </w:tc>
      </w:tr>
      <w:tr w:rsidR="00E86EAE" w:rsidRPr="00E86EAE" w:rsidTr="00F519AF">
        <w:tc>
          <w:tcPr>
            <w:tcW w:w="2826" w:type="dxa"/>
          </w:tcPr>
          <w:p w:rsidR="00E86EAE" w:rsidRPr="00E86EAE" w:rsidRDefault="00E86EAE" w:rsidP="00F519AF">
            <w:pPr>
              <w:tabs>
                <w:tab w:val="left" w:pos="1725"/>
              </w:tabs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 xml:space="preserve">Make </w:t>
            </w:r>
            <w:r>
              <w:rPr>
                <w:sz w:val="24"/>
                <w:szCs w:val="24"/>
              </w:rPr>
              <w:t>Bills (Proposed Laws)</w:t>
            </w:r>
          </w:p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Enforces and implements the law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Declares War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Declares laws unconstitutional</w:t>
            </w:r>
          </w:p>
        </w:tc>
      </w:tr>
      <w:tr w:rsidR="00E86EAE" w:rsidRPr="00E86EAE" w:rsidTr="00F519AF"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Overturns Presidential Veto</w:t>
            </w:r>
          </w:p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Appoints Federal Judges</w:t>
            </w:r>
          </w:p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Commands the US Military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Power to grant pardons and reprieves</w:t>
            </w:r>
          </w:p>
        </w:tc>
      </w:tr>
      <w:tr w:rsidR="00E86EAE" w:rsidRPr="00E86EAE" w:rsidTr="00F519AF"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Resolves disputes between the people and the United States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Power to Impeach (Make an Accusation)</w:t>
            </w:r>
          </w:p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and Coin Money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Overturns unconstitutional laws and executive orders if there is a constitutional conflict (Judicial Review)</w:t>
            </w:r>
          </w:p>
        </w:tc>
      </w:tr>
      <w:tr w:rsidR="00E86EAE" w:rsidRPr="00E86EAE" w:rsidTr="00F519AF"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Funds government operations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 xml:space="preserve">Approves Treaties 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Members are the only ones to be directly elected by the people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Uses the Executive Order Privilege</w:t>
            </w:r>
            <w:r>
              <w:rPr>
                <w:sz w:val="24"/>
                <w:szCs w:val="24"/>
              </w:rPr>
              <w:t xml:space="preserve"> to pass own l</w:t>
            </w:r>
            <w:r w:rsidRPr="00E86EAE">
              <w:rPr>
                <w:sz w:val="24"/>
                <w:szCs w:val="24"/>
              </w:rPr>
              <w:t xml:space="preserve">aws </w:t>
            </w:r>
          </w:p>
        </w:tc>
      </w:tr>
      <w:tr w:rsidR="00E86EAE" w:rsidRPr="00E86EAE" w:rsidTr="00F519AF"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to Tax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 w:rsidRPr="00E86EAE">
              <w:rPr>
                <w:sz w:val="24"/>
                <w:szCs w:val="24"/>
              </w:rPr>
              <w:t>Interprets the US Constitution to protect people’s rights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and supply money for the Army and Navy</w:t>
            </w:r>
          </w:p>
        </w:tc>
        <w:tc>
          <w:tcPr>
            <w:tcW w:w="2826" w:type="dxa"/>
          </w:tcPr>
          <w:p w:rsidR="00E86EAE" w:rsidRPr="00E86EAE" w:rsidRDefault="00E86EAE" w:rsidP="00F51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Signs bills so they become laws</w:t>
            </w:r>
          </w:p>
        </w:tc>
      </w:tr>
    </w:tbl>
    <w:p w:rsidR="00F8408E" w:rsidRPr="00E86EAE" w:rsidRDefault="00F8408E" w:rsidP="00E86EAE">
      <w:pPr>
        <w:rPr>
          <w:sz w:val="24"/>
          <w:szCs w:val="24"/>
        </w:rPr>
      </w:pPr>
    </w:p>
    <w:sectPr w:rsidR="00F8408E" w:rsidRPr="00E86EAE" w:rsidSect="00E35565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1D"/>
    <w:rsid w:val="0005011D"/>
    <w:rsid w:val="00454915"/>
    <w:rsid w:val="0072084C"/>
    <w:rsid w:val="00CF34F9"/>
    <w:rsid w:val="00D326E4"/>
    <w:rsid w:val="00E35565"/>
    <w:rsid w:val="00E86EAE"/>
    <w:rsid w:val="00EA1E3E"/>
    <w:rsid w:val="00F8408E"/>
    <w:rsid w:val="00FD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4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2013-10-07T02:34:00Z</cp:lastPrinted>
  <dcterms:created xsi:type="dcterms:W3CDTF">2014-12-13T03:23:00Z</dcterms:created>
  <dcterms:modified xsi:type="dcterms:W3CDTF">2014-12-13T03:23:00Z</dcterms:modified>
</cp:coreProperties>
</file>