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C2" w:rsidRPr="000E5352" w:rsidRDefault="000E5352">
      <w:pPr>
        <w:rPr>
          <w:rFonts w:ascii="Bodoni MT Black" w:hAnsi="Bodoni MT Black"/>
          <w:sz w:val="24"/>
          <w:szCs w:val="24"/>
        </w:rPr>
      </w:pPr>
      <w:r>
        <w:rPr>
          <w:rFonts w:ascii="Bodoni MT Black" w:hAnsi="Bodoni MT Black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33F67C5" wp14:editId="227CBEA5">
            <wp:simplePos x="0" y="0"/>
            <wp:positionH relativeFrom="column">
              <wp:posOffset>5670136</wp:posOffset>
            </wp:positionH>
            <wp:positionV relativeFrom="paragraph">
              <wp:posOffset>51347</wp:posOffset>
            </wp:positionV>
            <wp:extent cx="1042443" cy="765544"/>
            <wp:effectExtent l="0" t="0" r="0" b="0"/>
            <wp:wrapNone/>
            <wp:docPr id="2" name="Picture 2" descr="C:\Users\Owner\AppData\Local\Microsoft\Windows\Temporary Internet Files\Content.IE5\NCJOYIK7\MC9000787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AppData\Local\Microsoft\Windows\Temporary Internet Files\Content.IE5\NCJOYIK7\MC90007877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443" cy="765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352"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0739572" wp14:editId="1D391DF8">
            <wp:simplePos x="0" y="0"/>
            <wp:positionH relativeFrom="column">
              <wp:posOffset>-2127</wp:posOffset>
            </wp:positionH>
            <wp:positionV relativeFrom="paragraph">
              <wp:posOffset>-2127</wp:posOffset>
            </wp:positionV>
            <wp:extent cx="893502" cy="1137684"/>
            <wp:effectExtent l="0" t="0" r="0" b="0"/>
            <wp:wrapNone/>
            <wp:docPr id="1" name="Picture 1" descr="C:\Users\Owner\AppData\Local\Microsoft\Windows\Temporary Internet Files\Content.IE5\E2WEIPI2\MC91021594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E2WEIPI2\MC910215943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502" cy="113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doni MT Black" w:hAnsi="Bodoni MT Black"/>
          <w:sz w:val="24"/>
          <w:szCs w:val="24"/>
        </w:rPr>
        <w:t xml:space="preserve">                      </w:t>
      </w:r>
      <w:r w:rsidRPr="000E5352">
        <w:rPr>
          <w:rFonts w:ascii="Bodoni MT Black" w:hAnsi="Bodoni MT Black"/>
          <w:sz w:val="24"/>
          <w:szCs w:val="24"/>
        </w:rPr>
        <w:t>Reasons for Being a Patriot,</w:t>
      </w:r>
      <w:r>
        <w:rPr>
          <w:rFonts w:ascii="Bodoni MT Black" w:hAnsi="Bodoni MT Black"/>
          <w:sz w:val="24"/>
          <w:szCs w:val="24"/>
        </w:rPr>
        <w:t xml:space="preserve"> </w:t>
      </w:r>
      <w:r w:rsidRPr="000E5352">
        <w:rPr>
          <w:rFonts w:ascii="Bodoni MT Black" w:hAnsi="Bodoni MT Black"/>
          <w:sz w:val="24"/>
          <w:szCs w:val="24"/>
        </w:rPr>
        <w:t>Loyalist, or Staying Neutral</w:t>
      </w:r>
    </w:p>
    <w:p w:rsidR="00C214C2" w:rsidRDefault="00EC04C2" w:rsidP="00C214C2">
      <w:r>
        <w:t xml:space="preserve">                                   Directions: Use the posters created by your classmates to fill in the reasons</w:t>
      </w:r>
    </w:p>
    <w:p w:rsidR="00EC04C2" w:rsidRDefault="00EC04C2" w:rsidP="00C214C2">
      <w:r>
        <w:t xml:space="preserve">                                   for why people became patriots, loyalists, or remained neutral.</w:t>
      </w:r>
    </w:p>
    <w:p w:rsidR="000E5352" w:rsidRDefault="000E5352" w:rsidP="00C214C2">
      <w:bookmarkStart w:id="0" w:name="_GoBack"/>
      <w:bookmarkEnd w:id="0"/>
    </w:p>
    <w:p w:rsidR="00B13959" w:rsidRDefault="00EC04C2" w:rsidP="00C214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124460</wp:posOffset>
                </wp:positionV>
                <wp:extent cx="2037715" cy="5513070"/>
                <wp:effectExtent l="10795" t="10160" r="7620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>
                          <a:off x="0" y="0"/>
                          <a:ext cx="2037715" cy="5513070"/>
                        </a:xfrm>
                        <a:prstGeom prst="rightBrace">
                          <a:avLst>
                            <a:gd name="adj1" fmla="val 2254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margin-left:280.6pt;margin-top:9.8pt;width:160.45pt;height:434.1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124460</wp:posOffset>
                </wp:positionV>
                <wp:extent cx="2105660" cy="5513070"/>
                <wp:effectExtent l="13335" t="5080" r="5080" b="63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5660" cy="5513070"/>
                        </a:xfrm>
                        <a:prstGeom prst="rightBrace">
                          <a:avLst>
                            <a:gd name="adj1" fmla="val 218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88" style="position:absolute;margin-left:60.9pt;margin-top:9.8pt;width:165.8pt;height:43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"/>
            </w:pict>
          </mc:Fallback>
        </mc:AlternateContent>
      </w:r>
    </w:p>
    <w:p w:rsidR="00B13959" w:rsidRPr="00B13959" w:rsidRDefault="00EC04C2" w:rsidP="00B1395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2369185</wp:posOffset>
                </wp:positionH>
                <wp:positionV relativeFrom="paragraph">
                  <wp:posOffset>101600</wp:posOffset>
                </wp:positionV>
                <wp:extent cx="1690370" cy="329565"/>
                <wp:effectExtent l="0" t="1270" r="0" b="254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352" w:rsidRPr="000E5352" w:rsidRDefault="000E5352" w:rsidP="000E535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E5352">
                              <w:rPr>
                                <w:sz w:val="36"/>
                                <w:szCs w:val="36"/>
                              </w:rPr>
                              <w:t>Neutral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6.55pt;margin-top:8pt;width:133.1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KMl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4RsdUZB52B0/0AbmYPx9Blx1QPd7L6qpGQy5aKDbtRSo4tozVkF9qb/tnV&#10;CUdbkPX4QdYQhm6NdED7RvW2dFAMBOjQpcdTZ2wqlQ2ZpMHlDEwV2C6jNE5i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" filled="f" stroked="f">
                <v:textbox>
                  <w:txbxContent>
                    <w:p w:rsidR="000E5352" w:rsidRPr="000E5352" w:rsidRDefault="000E5352" w:rsidP="000E535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E5352">
                        <w:rPr>
                          <w:sz w:val="36"/>
                          <w:szCs w:val="36"/>
                        </w:rPr>
                        <w:t>Neutral</w:t>
                      </w:r>
                    </w:p>
                  </w:txbxContent>
                </v:textbox>
              </v:shape>
            </w:pict>
          </mc:Fallback>
        </mc:AlternateContent>
      </w:r>
    </w:p>
    <w:p w:rsidR="00B13959" w:rsidRDefault="00B13959" w:rsidP="00B13959"/>
    <w:p w:rsidR="00B13959" w:rsidRDefault="00B13959" w:rsidP="00B13959">
      <w:pPr>
        <w:tabs>
          <w:tab w:val="left" w:pos="7786"/>
        </w:tabs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0E5352">
        <w:rPr>
          <w:sz w:val="36"/>
          <w:szCs w:val="36"/>
        </w:rPr>
        <w:t>Patriot</w:t>
      </w:r>
      <w:r>
        <w:rPr>
          <w:sz w:val="36"/>
          <w:szCs w:val="36"/>
        </w:rPr>
        <w:tab/>
      </w:r>
      <w:r w:rsidR="000E5352">
        <w:rPr>
          <w:sz w:val="36"/>
          <w:szCs w:val="36"/>
        </w:rPr>
        <w:t>Loyalist</w:t>
      </w: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Pr="00B13959" w:rsidRDefault="00B13959" w:rsidP="00B13959">
      <w:pPr>
        <w:rPr>
          <w:sz w:val="36"/>
          <w:szCs w:val="36"/>
        </w:rPr>
      </w:pPr>
    </w:p>
    <w:p w:rsidR="00B13959" w:rsidRDefault="00B13959" w:rsidP="00B13959">
      <w:pPr>
        <w:rPr>
          <w:sz w:val="36"/>
          <w:szCs w:val="36"/>
        </w:rPr>
      </w:pPr>
    </w:p>
    <w:p w:rsidR="000E5352" w:rsidRDefault="00EC04C2" w:rsidP="00B13959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-172085</wp:posOffset>
                </wp:positionH>
                <wp:positionV relativeFrom="paragraph">
                  <wp:posOffset>832485</wp:posOffset>
                </wp:positionV>
                <wp:extent cx="1775460" cy="2179955"/>
                <wp:effectExtent l="10795" t="12700" r="13970" b="762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179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352" w:rsidRDefault="000E5352">
                            <w:r>
                              <w:t>Create slogan for the Patriots: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3.55pt;margin-top:65.55pt;width:139.8pt;height:17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" filled="f">
                <v:textbox>
                  <w:txbxContent>
                    <w:p w:rsidR="000E5352" w:rsidRDefault="000E5352">
                      <w:r>
                        <w:t>Create slogan for the Patriots: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662305</wp:posOffset>
                </wp:positionV>
                <wp:extent cx="2679065" cy="2350135"/>
                <wp:effectExtent l="6985" t="13970" r="9525" b="76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2350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352" w:rsidRDefault="000E5352">
                            <w:r>
                              <w:t>Questions for review:</w:t>
                            </w:r>
                          </w:p>
                          <w:p w:rsidR="000E5352" w:rsidRDefault="000E5352">
                            <w:r>
                              <w:t>1. Whose arguments did you find most convincing? Why?</w:t>
                            </w:r>
                          </w:p>
                          <w:p w:rsidR="000E5352" w:rsidRDefault="000E5352"/>
                          <w:p w:rsidR="000E5352" w:rsidRDefault="000E5352"/>
                          <w:p w:rsidR="000E5352" w:rsidRDefault="000E5352"/>
                          <w:p w:rsidR="000E5352" w:rsidRDefault="000E5352">
                            <w:r>
                              <w:t>2. Why do you think so many colonists were neutral or indifference?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8.9pt;margin-top:52.15pt;width:210.95pt;height:1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" filled="f">
                <v:textbox>
                  <w:txbxContent>
                    <w:p w:rsidR="000E5352" w:rsidRDefault="000E5352">
                      <w:r>
                        <w:t>Questions for review:</w:t>
                      </w:r>
                    </w:p>
                    <w:p w:rsidR="000E5352" w:rsidRDefault="000E5352">
                      <w:r>
                        <w:t>1. Whose arguments did you find most convincing? Why?</w:t>
                      </w:r>
                    </w:p>
                    <w:p w:rsidR="000E5352" w:rsidRDefault="000E5352"/>
                    <w:p w:rsidR="000E5352" w:rsidRDefault="000E5352"/>
                    <w:p w:rsidR="000E5352" w:rsidRDefault="000E5352"/>
                    <w:p w:rsidR="000E5352" w:rsidRDefault="000E5352">
                      <w:r>
                        <w:t>2. Why do you think so many colonists were neutral or indifference?</w:t>
                      </w:r>
                    </w:p>
                  </w:txbxContent>
                </v:textbox>
              </v:shape>
            </w:pict>
          </mc:Fallback>
        </mc:AlternateContent>
      </w:r>
    </w:p>
    <w:p w:rsidR="000E5352" w:rsidRDefault="000E5352" w:rsidP="000E5352">
      <w:pPr>
        <w:rPr>
          <w:sz w:val="36"/>
          <w:szCs w:val="36"/>
        </w:rPr>
      </w:pPr>
    </w:p>
    <w:p w:rsidR="00C214C2" w:rsidRPr="000E5352" w:rsidRDefault="00EC04C2" w:rsidP="000E5352">
      <w:pPr>
        <w:tabs>
          <w:tab w:val="left" w:pos="7652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191135</wp:posOffset>
                </wp:positionV>
                <wp:extent cx="1775460" cy="2179955"/>
                <wp:effectExtent l="11430" t="12700" r="13335" b="76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1799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E5352" w:rsidRDefault="00EC04C2" w:rsidP="000E5352">
                            <w:r>
                              <w:t>Create slogan for the Loyalist</w:t>
                            </w:r>
                            <w:r w:rsidR="000E5352">
                              <w:t>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80.25pt;margin-top:15.05pt;width:139.8pt;height:17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" filled="f">
                <v:textbox>
                  <w:txbxContent>
                    <w:p w:rsidR="000E5352" w:rsidRDefault="00EC04C2" w:rsidP="000E5352">
                      <w:r>
                        <w:t>Create slogan for the Loyalist</w:t>
                      </w:r>
                      <w:r w:rsidR="000E5352">
                        <w:t>s:</w:t>
                      </w:r>
                    </w:p>
                  </w:txbxContent>
                </v:textbox>
              </v:shape>
            </w:pict>
          </mc:Fallback>
        </mc:AlternateContent>
      </w:r>
      <w:r w:rsidR="000E5352">
        <w:rPr>
          <w:sz w:val="36"/>
          <w:szCs w:val="36"/>
        </w:rPr>
        <w:tab/>
      </w:r>
    </w:p>
    <w:sectPr w:rsidR="00C214C2" w:rsidRPr="000E5352" w:rsidSect="00C214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C2"/>
    <w:rsid w:val="000E5352"/>
    <w:rsid w:val="00135BCC"/>
    <w:rsid w:val="002F09AA"/>
    <w:rsid w:val="006E1E1A"/>
    <w:rsid w:val="00874E89"/>
    <w:rsid w:val="00A94BF2"/>
    <w:rsid w:val="00B13959"/>
    <w:rsid w:val="00C214C2"/>
    <w:rsid w:val="00E322D4"/>
    <w:rsid w:val="00EC04C2"/>
    <w:rsid w:val="00F6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3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Owner</cp:lastModifiedBy>
  <cp:revision>2</cp:revision>
  <dcterms:created xsi:type="dcterms:W3CDTF">2014-11-18T01:26:00Z</dcterms:created>
  <dcterms:modified xsi:type="dcterms:W3CDTF">2014-11-18T01:26:00Z</dcterms:modified>
</cp:coreProperties>
</file>