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9" w:rsidRPr="00D26FE1" w:rsidRDefault="00A82D29" w:rsidP="00D26FE1">
      <w:pPr>
        <w:jc w:val="center"/>
        <w:rPr>
          <w:rFonts w:ascii="Gill Sans Ultra Bold" w:hAnsi="Gill Sans Ultra Bold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939800"/>
            <wp:effectExtent l="0" t="0" r="0" b="0"/>
            <wp:wrapSquare wrapText="bothSides"/>
            <wp:docPr id="25" name="Picture 25" descr="C:\Users\Owner\AppData\Local\Microsoft\Windows\Temporary Internet Files\Content.IE5\3F6YLZJI\MC900129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AppData\Local\Microsoft\Windows\Temporary Internet Files\Content.IE5\3F6YLZJI\MC9001292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19" w:rsidRPr="00D26FE1">
        <w:rPr>
          <w:rFonts w:ascii="Gill Sans Ultra Bold" w:hAnsi="Gill Sans Ultra Bold"/>
          <w:u w:val="single"/>
        </w:rPr>
        <w:t>Formation of the American Identity</w:t>
      </w:r>
    </w:p>
    <w:p w:rsidR="00792A38" w:rsidRDefault="00A03019" w:rsidP="00D26FE1">
      <w:pPr>
        <w:rPr>
          <w:rFonts w:ascii="Calligrapher" w:hAnsi="Calligrapher"/>
        </w:rPr>
      </w:pPr>
      <w:r>
        <w:rPr>
          <w:rFonts w:ascii="Calligrapher" w:hAnsi="Calligrapher"/>
        </w:rPr>
        <w:t xml:space="preserve">When did we switch from </w:t>
      </w:r>
      <w:r w:rsidR="00BC4DBF">
        <w:rPr>
          <w:rFonts w:ascii="Calligrapher" w:hAnsi="Calligrapher"/>
        </w:rPr>
        <w:t>being British to being American</w:t>
      </w:r>
      <w:r>
        <w:rPr>
          <w:rFonts w:ascii="Calligrapher" w:hAnsi="Calligrapher"/>
        </w:rPr>
        <w:t>?</w:t>
      </w:r>
    </w:p>
    <w:p w:rsidR="00A03019" w:rsidRDefault="00A03019" w:rsidP="00A03019">
      <w:pPr>
        <w:jc w:val="center"/>
        <w:rPr>
          <w:rFonts w:ascii="Calligrapher" w:hAnsi="Calligrapher"/>
        </w:rPr>
      </w:pPr>
    </w:p>
    <w:p w:rsidR="00A03019" w:rsidRDefault="00A03019" w:rsidP="00A03019">
      <w:r>
        <w:t>We begin as British…</w:t>
      </w:r>
    </w:p>
    <w:p w:rsidR="00A03019" w:rsidRDefault="00A03019" w:rsidP="00A03019"/>
    <w:p w:rsidR="00A03019" w:rsidRPr="00A03019" w:rsidRDefault="00A82D29" w:rsidP="00A0301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49530</wp:posOffset>
                </wp:positionV>
                <wp:extent cx="1231900" cy="1397000"/>
                <wp:effectExtent l="10795" t="11430" r="5080" b="1079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7.6pt;margin-top:3.9pt;width:97pt;height:11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RhIgIAAD4EAAAOAAAAZHJzL2Uyb0RvYy54bWysU9tu2zAMfR+wfxD0vvjSpG2MOEWRLsOA&#10;bivW7QMUWbaF6TZKiZN9/Sg5TZP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49530</wp:posOffset>
                </wp:positionV>
                <wp:extent cx="1231900" cy="1397000"/>
                <wp:effectExtent l="10795" t="11430" r="5080" b="107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0.6pt;margin-top:3.9pt;width:97pt;height:11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49530</wp:posOffset>
                </wp:positionV>
                <wp:extent cx="1231900" cy="1397000"/>
                <wp:effectExtent l="10795" t="11430" r="5080" b="1079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1.6pt;margin-top:3.9pt;width:97pt;height:11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49530</wp:posOffset>
                </wp:positionV>
                <wp:extent cx="1092200" cy="685800"/>
                <wp:effectExtent l="13970" t="11430" r="8255" b="762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3.9pt;width:86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"/>
            </w:pict>
          </mc:Fallback>
        </mc:AlternateContent>
      </w:r>
    </w:p>
    <w:p w:rsidR="00A03019" w:rsidRDefault="00A03019" w:rsidP="00A03019">
      <w:pPr>
        <w:rPr>
          <w:rFonts w:ascii="Calligrapher" w:hAnsi="Calligrapher"/>
        </w:rPr>
      </w:pPr>
    </w:p>
    <w:p w:rsidR="00A03019" w:rsidRDefault="00A03019" w:rsidP="00A03019">
      <w:pPr>
        <w:rPr>
          <w:rFonts w:ascii="Calligrapher" w:hAnsi="Calligrapher"/>
        </w:rPr>
      </w:pPr>
    </w:p>
    <w:p w:rsidR="00A03019" w:rsidRDefault="00A82D29" w:rsidP="00A03019">
      <w:pPr>
        <w:rPr>
          <w:rFonts w:ascii="Calligrapher" w:hAnsi="Calligrapher"/>
        </w:rPr>
      </w:pPr>
      <w:r>
        <w:rPr>
          <w:rFonts w:ascii="Calligrapher" w:hAnsi="Calligraph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175260</wp:posOffset>
                </wp:positionV>
                <wp:extent cx="101600" cy="0"/>
                <wp:effectExtent l="13970" t="13335" r="8255" b="571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27.6pt;margin-top:13.8pt;width: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/EHQIAADw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"/>
            </w:pict>
          </mc:Fallback>
        </mc:AlternateContent>
      </w:r>
      <w:r>
        <w:rPr>
          <w:rFonts w:ascii="Calligrapher" w:hAnsi="Calligraph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175260</wp:posOffset>
                </wp:positionV>
                <wp:extent cx="0" cy="3136900"/>
                <wp:effectExtent l="58420" t="13335" r="55880" b="215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35.6pt;margin-top:13.8pt;width:0;height:2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KWNQ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ligrapher" w:hAnsi="Calligraph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175260</wp:posOffset>
                </wp:positionV>
                <wp:extent cx="330200" cy="0"/>
                <wp:effectExtent l="13970" t="60960" r="17780" b="5334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4.6pt;margin-top:13.8pt;width: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HBMwIAAF4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ligrapher" w:hAnsi="Calligraph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175260</wp:posOffset>
                </wp:positionV>
                <wp:extent cx="368300" cy="0"/>
                <wp:effectExtent l="13970" t="60960" r="17780" b="5334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8.6pt;margin-top:13.8pt;width: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wNAIAAF4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03019" w:rsidRDefault="00A03019" w:rsidP="00A03019">
      <w:pPr>
        <w:rPr>
          <w:rFonts w:ascii="Calligrapher" w:hAnsi="Calligrapher"/>
        </w:rPr>
      </w:pPr>
      <w:r>
        <w:t>Northern Colonies</w:t>
      </w:r>
    </w:p>
    <w:p w:rsidR="00A03019" w:rsidRPr="00A03019" w:rsidRDefault="00A82D29" w:rsidP="00A03019">
      <w:pPr>
        <w:rPr>
          <w:rFonts w:ascii="Calligrapher" w:hAnsi="Calligraph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1092200" cy="685800"/>
                <wp:effectExtent l="13970" t="13335" r="8255" b="57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1.05pt;width:86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XcIAIAAD0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"/>
            </w:pict>
          </mc:Fallback>
        </mc:AlternateContent>
      </w:r>
    </w:p>
    <w:p w:rsidR="00A03019" w:rsidRDefault="00A03019" w:rsidP="00A03019">
      <w:pPr>
        <w:rPr>
          <w:rFonts w:ascii="Calligrapher" w:hAnsi="Calligrapher"/>
        </w:rPr>
      </w:pPr>
    </w:p>
    <w:p w:rsidR="00A03019" w:rsidRDefault="00A03019" w:rsidP="00A03019">
      <w:pPr>
        <w:ind w:firstLine="720"/>
        <w:rPr>
          <w:rFonts w:ascii="Calligrapher" w:hAnsi="Calligrapher"/>
        </w:rPr>
      </w:pPr>
    </w:p>
    <w:p w:rsidR="00A03019" w:rsidRPr="00A03019" w:rsidRDefault="00A03019" w:rsidP="00A03019">
      <w:pPr>
        <w:tabs>
          <w:tab w:val="left" w:pos="2360"/>
        </w:tabs>
        <w:ind w:firstLine="720"/>
      </w:pPr>
      <w:r>
        <w:rPr>
          <w:rFonts w:ascii="Calligrapher" w:hAnsi="Calligrapher"/>
        </w:rPr>
        <w:tab/>
        <w:t xml:space="preserve">                        </w:t>
      </w:r>
      <w:r>
        <w:t>Enlightenment                    Education Systems                   Great Awakening</w:t>
      </w:r>
    </w:p>
    <w:p w:rsidR="00A03019" w:rsidRDefault="00A82D29" w:rsidP="00A0301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237490</wp:posOffset>
                </wp:positionV>
                <wp:extent cx="1092200" cy="685800"/>
                <wp:effectExtent l="13970" t="8890" r="8255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4pt;margin-top:18.7pt;width:86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28IAIAAD0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"/>
            </w:pict>
          </mc:Fallback>
        </mc:AlternateContent>
      </w:r>
      <w:r w:rsidR="00A03019">
        <w:t>Middle Colonies</w:t>
      </w:r>
    </w:p>
    <w:p w:rsidR="00A03019" w:rsidRDefault="00A03019" w:rsidP="00A03019"/>
    <w:p w:rsidR="00A03019" w:rsidRDefault="00A03019" w:rsidP="00A03019"/>
    <w:p w:rsidR="00A03019" w:rsidRDefault="00A03019" w:rsidP="00A03019"/>
    <w:p w:rsidR="00A03019" w:rsidRDefault="00A03019" w:rsidP="00A03019"/>
    <w:p w:rsidR="00A03019" w:rsidRDefault="00A03019" w:rsidP="00A03019">
      <w:r>
        <w:t>Southern Colonies</w:t>
      </w:r>
    </w:p>
    <w:p w:rsidR="00A03019" w:rsidRDefault="00A82D29" w:rsidP="00A030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2983865</wp:posOffset>
                </wp:positionV>
                <wp:extent cx="1841500" cy="1333500"/>
                <wp:effectExtent l="10795" t="12065" r="5080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19" w:rsidRPr="00A03019" w:rsidRDefault="00A03019" w:rsidP="00A030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3019">
                              <w:rPr>
                                <w:sz w:val="28"/>
                                <w:szCs w:val="28"/>
                              </w:rPr>
                              <w:t>Declaration of Independence and the American Revolution</w:t>
                            </w:r>
                          </w:p>
                          <w:p w:rsidR="00A03019" w:rsidRPr="00A03019" w:rsidRDefault="00A03019" w:rsidP="00A030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3019">
                              <w:rPr>
                                <w:sz w:val="28"/>
                                <w:szCs w:val="28"/>
                              </w:rPr>
                              <w:t>1776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0.6pt;margin-top:234.95pt;width:14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">
                <v:textbox>
                  <w:txbxContent>
                    <w:p w:rsidR="00A03019" w:rsidRPr="00A03019" w:rsidRDefault="00A03019" w:rsidP="00A030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3019">
                        <w:rPr>
                          <w:sz w:val="28"/>
                          <w:szCs w:val="28"/>
                        </w:rPr>
                        <w:t>Declaration of Independence and the American Revolution</w:t>
                      </w:r>
                    </w:p>
                    <w:p w:rsidR="00A03019" w:rsidRPr="00A03019" w:rsidRDefault="00A03019" w:rsidP="00A030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3019">
                        <w:rPr>
                          <w:sz w:val="28"/>
                          <w:szCs w:val="28"/>
                        </w:rPr>
                        <w:t>1776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354965</wp:posOffset>
                </wp:positionV>
                <wp:extent cx="1841500" cy="1333500"/>
                <wp:effectExtent l="10795" t="12065" r="5080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19" w:rsidRDefault="00A03019" w:rsidP="00A0301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French a</w:t>
                            </w:r>
                            <w:r w:rsidRPr="00A03019">
                              <w:rPr>
                                <w:sz w:val="52"/>
                                <w:szCs w:val="52"/>
                              </w:rPr>
                              <w:t>nd Indian War</w:t>
                            </w:r>
                          </w:p>
                          <w:p w:rsidR="00A03019" w:rsidRPr="00A03019" w:rsidRDefault="00A03019" w:rsidP="00A0301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1754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90.6pt;margin-top:27.95pt;width:14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">
                <v:textbox>
                  <w:txbxContent>
                    <w:p w:rsidR="00A03019" w:rsidRDefault="00A03019" w:rsidP="00A0301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French a</w:t>
                      </w:r>
                      <w:r w:rsidRPr="00A03019">
                        <w:rPr>
                          <w:sz w:val="52"/>
                          <w:szCs w:val="52"/>
                        </w:rPr>
                        <w:t>nd Indian War</w:t>
                      </w:r>
                    </w:p>
                    <w:p w:rsidR="00A03019" w:rsidRPr="00A03019" w:rsidRDefault="00A03019" w:rsidP="00A0301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1754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2983865</wp:posOffset>
                </wp:positionV>
                <wp:extent cx="1841500" cy="1333500"/>
                <wp:effectExtent l="10795" t="12065" r="5080" b="698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3.6pt;margin-top:234.95pt;width:14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i+IAIAAD8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2983865</wp:posOffset>
                </wp:positionV>
                <wp:extent cx="1841500" cy="1333500"/>
                <wp:effectExtent l="13970" t="12065" r="1143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pt;margin-top:234.95pt;width:14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m7IAIAAD4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354965</wp:posOffset>
                </wp:positionV>
                <wp:extent cx="1841500" cy="1333500"/>
                <wp:effectExtent l="10795" t="12065" r="5080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3.6pt;margin-top:27.95pt;width:145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TnHg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354965</wp:posOffset>
                </wp:positionV>
                <wp:extent cx="1841500" cy="1333500"/>
                <wp:effectExtent l="13970" t="12065" r="1143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4pt;margin-top:27.95pt;width:145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zBIAIAAD0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"/>
            </w:pict>
          </mc:Fallback>
        </mc:AlternateContent>
      </w:r>
    </w:p>
    <w:p w:rsidR="00A03019" w:rsidRPr="00A03019" w:rsidRDefault="00A03019" w:rsidP="00A03019"/>
    <w:p w:rsidR="00A03019" w:rsidRPr="00A03019" w:rsidRDefault="00A03019" w:rsidP="00A03019"/>
    <w:p w:rsidR="00A03019" w:rsidRPr="00A03019" w:rsidRDefault="00A03019" w:rsidP="00A03019"/>
    <w:p w:rsidR="00A03019" w:rsidRPr="00A03019" w:rsidRDefault="00A82D29" w:rsidP="00A030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167640</wp:posOffset>
                </wp:positionV>
                <wp:extent cx="177800" cy="0"/>
                <wp:effectExtent l="7620" t="5715" r="5080" b="1333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4.4pt;margin-top:13.2pt;width:1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AeJAIAAEU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167640</wp:posOffset>
                </wp:positionV>
                <wp:extent cx="0" cy="2768600"/>
                <wp:effectExtent l="55245" t="5715" r="59055" b="1651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4.4pt;margin-top:13.2pt;width:0;height:2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lt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167640</wp:posOffset>
                </wp:positionV>
                <wp:extent cx="584200" cy="0"/>
                <wp:effectExtent l="17145" t="53340" r="8255" b="609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4.6pt;margin-top:13.2pt;width:4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EoOgIAAGc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167640</wp:posOffset>
                </wp:positionV>
                <wp:extent cx="482600" cy="0"/>
                <wp:effectExtent l="23495" t="53340" r="8255" b="609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5.6pt;margin-top:13.2pt;width:3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e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A03019" w:rsidRPr="00A03019" w:rsidRDefault="00A03019" w:rsidP="00A03019"/>
    <w:p w:rsidR="00A03019" w:rsidRPr="00A03019" w:rsidRDefault="00A03019" w:rsidP="00A03019"/>
    <w:p w:rsidR="00A03019" w:rsidRPr="00A03019" w:rsidRDefault="00A03019" w:rsidP="00A03019"/>
    <w:p w:rsidR="00A03019" w:rsidRDefault="00A03019" w:rsidP="00A03019"/>
    <w:p w:rsidR="00BC4DBF" w:rsidRDefault="00A03019" w:rsidP="00A03019">
      <w:pPr>
        <w:tabs>
          <w:tab w:val="left" w:pos="8500"/>
        </w:tabs>
      </w:pPr>
      <w:r>
        <w:t xml:space="preserve">         </w:t>
      </w:r>
      <w:r w:rsidR="00BC4DBF">
        <w:t>British Response to War</w:t>
      </w:r>
      <w:r>
        <w:t xml:space="preserve">                                                                                           </w:t>
      </w:r>
      <w:r w:rsidR="00BC4DBF">
        <w:t xml:space="preserve">                   </w:t>
      </w:r>
      <w:r>
        <w:t xml:space="preserve"> Salutary Neglect</w:t>
      </w:r>
    </w:p>
    <w:p w:rsidR="00BC4DBF" w:rsidRPr="00BC4DBF" w:rsidRDefault="00BC4DBF" w:rsidP="00BC4DBF"/>
    <w:p w:rsidR="00BC4DBF" w:rsidRPr="00BC4DBF" w:rsidRDefault="00BC4DBF" w:rsidP="00BC4DBF"/>
    <w:p w:rsidR="00BC4DBF" w:rsidRPr="00BC4DBF" w:rsidRDefault="00BC4DBF" w:rsidP="00BC4DBF"/>
    <w:p w:rsidR="00BC4DBF" w:rsidRPr="00BC4DBF" w:rsidRDefault="00BC4DBF" w:rsidP="00BC4DBF"/>
    <w:p w:rsidR="00BC4DBF" w:rsidRPr="00BC4DBF" w:rsidRDefault="00BC4DBF" w:rsidP="00BC4DBF"/>
    <w:p w:rsidR="00BC4DBF" w:rsidRPr="00BC4DBF" w:rsidRDefault="00BC4DBF" w:rsidP="00BC4DBF"/>
    <w:p w:rsidR="00BC4DBF" w:rsidRPr="00BC4DBF" w:rsidRDefault="00BC4DBF" w:rsidP="00BC4DBF"/>
    <w:p w:rsidR="00BC4DBF" w:rsidRPr="00BC4DBF" w:rsidRDefault="00BC4DBF" w:rsidP="00BC4DBF">
      <w:bookmarkStart w:id="0" w:name="_GoBack"/>
      <w:bookmarkEnd w:id="0"/>
    </w:p>
    <w:p w:rsidR="00BC4DBF" w:rsidRPr="00BC4DBF" w:rsidRDefault="00A82D29" w:rsidP="00BC4D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50800</wp:posOffset>
                </wp:positionV>
                <wp:extent cx="482600" cy="0"/>
                <wp:effectExtent l="13970" t="60325" r="17780" b="5397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5.6pt;margin-top:4pt;width:3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7fMw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50800</wp:posOffset>
                </wp:positionV>
                <wp:extent cx="584200" cy="0"/>
                <wp:effectExtent l="7620" t="60325" r="17780" b="5397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4.6pt;margin-top:4pt;width:4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BC4DBF" w:rsidRPr="00BC4DBF" w:rsidRDefault="00BC4DBF" w:rsidP="00BC4DBF"/>
    <w:p w:rsidR="00BC4DBF" w:rsidRPr="00BC4DBF" w:rsidRDefault="00BC4DBF" w:rsidP="00BC4DBF"/>
    <w:p w:rsidR="00BC4DBF" w:rsidRDefault="00BC4DBF" w:rsidP="00BC4DBF"/>
    <w:p w:rsidR="00A03019" w:rsidRDefault="00A82D29" w:rsidP="00BC4DBF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6408420</wp:posOffset>
            </wp:positionH>
            <wp:positionV relativeFrom="paragraph">
              <wp:posOffset>115570</wp:posOffset>
            </wp:positionV>
            <wp:extent cx="596900" cy="635000"/>
            <wp:effectExtent l="0" t="0" r="0" b="0"/>
            <wp:wrapNone/>
            <wp:docPr id="26" name="Picture 26" descr="C:\Users\Owner\AppData\Local\Microsoft\Windows\Temporary Internet Files\Content.IE5\E2WEIPI2\MM90004106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Temporary Internet Files\Content.IE5\E2WEIPI2\MM900041067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DBF">
        <w:t xml:space="preserve">            Colonial Protests                                                                                                                           American Identity</w:t>
      </w:r>
    </w:p>
    <w:p w:rsidR="00BC4DBF" w:rsidRPr="00BC4DBF" w:rsidRDefault="00BC4DBF" w:rsidP="00BC4DBF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*Egalitarianism-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C4DBF" w:rsidRPr="00BC4DBF" w:rsidSect="00A03019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9"/>
    <w:rsid w:val="000723E6"/>
    <w:rsid w:val="003E42F0"/>
    <w:rsid w:val="00792A38"/>
    <w:rsid w:val="00A03019"/>
    <w:rsid w:val="00A82D29"/>
    <w:rsid w:val="00AC5D9C"/>
    <w:rsid w:val="00BC4DBF"/>
    <w:rsid w:val="00D26FE1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Owner</cp:lastModifiedBy>
  <cp:revision>2</cp:revision>
  <dcterms:created xsi:type="dcterms:W3CDTF">2014-11-24T01:35:00Z</dcterms:created>
  <dcterms:modified xsi:type="dcterms:W3CDTF">2014-11-24T01:35:00Z</dcterms:modified>
</cp:coreProperties>
</file>